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868DF" w:rsidRDefault="000B4540" w14:paraId="40121165" w14:textId="77777777">
      <w:pPr>
        <w:pStyle w:val="NormalWeb"/>
      </w:pPr>
      <w:r>
        <w:rPr>
          <w:noProof/>
        </w:rPr>
        <w:drawing>
          <wp:inline distT="0" distB="0" distL="0" distR="0" wp14:anchorId="07809241" wp14:editId="6A778A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8DF" w:rsidRDefault="000B4540" w14:paraId="10321381" w14:textId="77777777">
      <w:pPr>
        <w:pStyle w:val="NormalWeb"/>
      </w:pPr>
      <w:r>
        <w:t> </w:t>
      </w:r>
    </w:p>
    <w:tbl>
      <w:tblPr>
        <w:tblW w:w="431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25"/>
      </w:tblGrid>
      <w:tr w:rsidR="00B868DF" w:rsidTr="134D6C53" w14:paraId="290E2FB8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8DF" w:rsidRDefault="000B4540" w14:paraId="6C22FE1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8DF" w:rsidRDefault="000B4540" w14:paraId="157AF4CE" w14:textId="37B5332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1090F">
              <w:rPr>
                <w:rStyle w:val="Forte"/>
                <w:rFonts w:eastAsia="Times New Roman"/>
              </w:rPr>
              <w:t>2</w:t>
            </w:r>
            <w:r w:rsidR="0091090F">
              <w:rPr>
                <w:rStyle w:val="Forte"/>
              </w:rPr>
              <w:t>6/01/2024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868DF" w:rsidTr="134D6C53" w14:paraId="1F973952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8DF" w:rsidRDefault="000B4540" w14:paraId="204978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8DF" w:rsidRDefault="000B4540" w14:paraId="3D91DB4F" w14:textId="2DC97C73">
            <w:pPr>
              <w:rPr>
                <w:rFonts w:eastAsia="Times New Roman"/>
              </w:rPr>
            </w:pPr>
            <w:r w:rsidRPr="134D6C53" w:rsidR="000B4540">
              <w:rPr>
                <w:rStyle w:val="Forte"/>
                <w:rFonts w:eastAsia="Times New Roman"/>
              </w:rPr>
              <w:t>             </w:t>
            </w:r>
            <w:r w:rsidRPr="134D6C53" w:rsidR="6C843AEC">
              <w:rPr>
                <w:rStyle w:val="Forte"/>
                <w:rFonts w:eastAsia="Times New Roman"/>
              </w:rPr>
              <w:t>120</w:t>
            </w:r>
          </w:p>
        </w:tc>
      </w:tr>
    </w:tbl>
    <w:p w:rsidR="00B868DF" w:rsidRDefault="000B4540" w14:paraId="077ECD8B" w14:textId="77777777">
      <w:pPr>
        <w:pStyle w:val="NormalWeb"/>
      </w:pPr>
      <w:r>
        <w:rPr>
          <w:rStyle w:val="Forte"/>
        </w:rPr>
        <w:t>ESCOLA TÉCNICA ESTADUAL DOUTOR DARIO PACHECO PEDROSO – TAQUARIVAÍ</w:t>
      </w:r>
    </w:p>
    <w:p w:rsidR="00B868DF" w:rsidRDefault="000B4540" w14:paraId="269FFD4D" w14:textId="29BB843F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049/02/2023</w:t>
      </w:r>
      <w:r w:rsidR="00101267">
        <w:rPr>
          <w:rStyle w:val="Forte"/>
        </w:rPr>
        <w:t xml:space="preserve"> </w:t>
      </w:r>
      <w:r>
        <w:rPr>
          <w:rStyle w:val="Forte"/>
        </w:rPr>
        <w:t>– PROCESSO Nº 136.00122189/2023–78</w:t>
      </w:r>
    </w:p>
    <w:p w:rsidR="00B868DF" w:rsidRDefault="000B4540" w14:paraId="62C54877" w14:textId="77777777">
      <w:pPr>
        <w:pStyle w:val="NormalWeb"/>
      </w:pPr>
      <w:r>
        <w:t> </w:t>
      </w:r>
    </w:p>
    <w:p w:rsidR="00B868DF" w:rsidRDefault="000B4540" w14:paraId="4579E0BC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B868DF" w:rsidRDefault="000B4540" w14:paraId="6FAF6E86" w14:textId="77777777">
      <w:pPr>
        <w:pStyle w:val="NormalWeb"/>
      </w:pPr>
      <w:r>
        <w:t> </w:t>
      </w:r>
    </w:p>
    <w:p w:rsidR="0091090F" w:rsidP="0091090F" w:rsidRDefault="000B4540" w14:paraId="38300FE7" w14:textId="4A293622">
      <w:pPr>
        <w:pStyle w:val="NormalWeb"/>
      </w:pPr>
      <w:r>
        <w:t xml:space="preserve">O Diretor da ESCOLA TÉCNICA ESTADUAL DOUTOR DARIO PACHECO PEDROSO, da cidade de TAQUARIVAÍ,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Agrícola</w:t>
      </w:r>
      <w:r w:rsidR="00101267">
        <w:t>.</w:t>
      </w:r>
    </w:p>
    <w:p w:rsidR="00BE6C6B" w:rsidRDefault="00BE6C6B" w14:paraId="3800887A" w14:textId="2E3FBF9F">
      <w:pPr>
        <w:pStyle w:val="NormalWeb"/>
      </w:pPr>
    </w:p>
    <w:sectPr w:rsidR="00BE6C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67"/>
    <w:rsid w:val="000B4540"/>
    <w:rsid w:val="00101267"/>
    <w:rsid w:val="0091090F"/>
    <w:rsid w:val="00B868DF"/>
    <w:rsid w:val="00BE6C6B"/>
    <w:rsid w:val="134D6C53"/>
    <w:rsid w:val="6C8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CCC4D"/>
  <w15:chartTrackingRefBased/>
  <w15:docId w15:val="{C39CD670-8625-4B1B-AA26-3E17A3583D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2024-01-29T11:52:00.0000000Z</dcterms:created>
  <dcterms:modified xsi:type="dcterms:W3CDTF">2024-01-29T11:52:48.1341579Z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2024-01-24T17:42:03Z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e855b666-edb5-49b7-b56e-213ead833bff</vt:lpwstr>
  </property>
  <property fmtid="{D5CDD505-2E9C-101B-9397-08002B2CF9AE}" pid="8" name="MSIP_Label_ff380b4d-8a71-4241-982c-3816ad3ce8fc_ContentBits">
    <vt:lpwstr>0</vt:lpwstr>
  </property>
</Properties>
</file>